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C76796">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C76796">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C76796">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C76796">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C76796">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C76796">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C76796">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C76796">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C76796">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C76796">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C76796">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C76796">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C76796">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C76796">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C76796">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C76796">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C76796">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C76796">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C76796">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C76796">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C76796">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C76796">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C6467">
      <w:pPr>
        <w:pStyle w:val="Style2"/>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C76796">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C76796">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C76796">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C76796">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F31E24">
      <w:pPr>
        <w:pStyle w:val="Style2"/>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 xml:space="preserve">Call </w:t>
      </w:r>
      <w:proofErr w:type="gramStart"/>
      <w:r>
        <w:t>SetTextJustification(</w:t>
      </w:r>
      <w:proofErr w:type="gramEnd"/>
      <w:r>
        <w:t>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D103B0">
      <w:pPr>
        <w:pStyle w:val="Style2"/>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6731A672" w14:textId="152C634A"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09661ED0" w14:textId="7FB05464"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238E8C44" w14:textId="5BA5C2CB" w:rsidR="00361BF1" w:rsidRDefault="0065781A" w:rsidP="00CF00C5">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0EBC5697" w14:textId="77777777" w:rsidR="001248EE" w:rsidRDefault="001248EE" w:rsidP="001248EE"/>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t>Lines Awaiting Construction:</w:t>
      </w:r>
    </w:p>
    <w:p w14:paraId="6678A171" w14:textId="447A9FE0" w:rsidR="001248EE" w:rsidRDefault="001248EE" w:rsidP="001248EE">
      <w:r>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50E201A8" w14:textId="1E8DBB79" w:rsidR="001248EE" w:rsidRDefault="001248EE" w:rsidP="001248EE">
      <w:r>
        <w:t>The strtok function makes its entrance, skillfully tokenizing the text array into individual words based on space delimiters. This sets the stage for the subsequent word-wrapping actions.</w:t>
      </w:r>
    </w:p>
    <w:p w14:paraId="3A1EF4F9" w14:textId="77777777" w:rsidR="00ED3980" w:rsidRDefault="00ED3980" w:rsidP="00A20AD4">
      <w:pPr>
        <w:pStyle w:val="Style3"/>
      </w:pPr>
    </w:p>
    <w:p w14:paraId="780D3F1F" w14:textId="77777777" w:rsidR="00ED3980" w:rsidRDefault="00ED3980" w:rsidP="00A20AD4">
      <w:pPr>
        <w:pStyle w:val="Style3"/>
      </w:pPr>
    </w:p>
    <w:p w14:paraId="194E1639" w14:textId="77777777" w:rsidR="00ED3980" w:rsidRDefault="00ED3980" w:rsidP="00A20AD4">
      <w:pPr>
        <w:pStyle w:val="Style3"/>
      </w:pPr>
    </w:p>
    <w:p w14:paraId="089DBC77" w14:textId="77777777" w:rsidR="00ED3980" w:rsidRDefault="00ED3980" w:rsidP="00A20AD4">
      <w:pPr>
        <w:pStyle w:val="Style3"/>
      </w:pPr>
    </w:p>
    <w:p w14:paraId="77D4E3C7" w14:textId="77777777" w:rsidR="00ED3980" w:rsidRDefault="00ED3980" w:rsidP="00A20AD4">
      <w:pPr>
        <w:pStyle w:val="Style3"/>
      </w:pPr>
    </w:p>
    <w:p w14:paraId="731604C6" w14:textId="77777777" w:rsidR="00ED3980" w:rsidRDefault="00ED3980" w:rsidP="00A20AD4">
      <w:pPr>
        <w:pStyle w:val="Style3"/>
      </w:pPr>
    </w:p>
    <w:p w14:paraId="09666BD1" w14:textId="3D334620" w:rsidR="001248EE" w:rsidRDefault="001248EE" w:rsidP="00A20AD4">
      <w:pPr>
        <w:pStyle w:val="Style3"/>
      </w:pPr>
      <w:r>
        <w:lastRenderedPageBreak/>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2147AF3D" w14:textId="22568315" w:rsidR="00AE56E7" w:rsidRDefault="00AE56E7" w:rsidP="00E57F6C">
      <w:pPr>
        <w:pStyle w:val="Style2"/>
      </w:pPr>
      <w:r>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lastRenderedPageBreak/>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4759EE58" w14:textId="77777777" w:rsidR="00AE56E7" w:rsidRDefault="00AE56E7" w:rsidP="00B5554A">
      <w:pPr>
        <w:pStyle w:val="Style2"/>
      </w:pPr>
      <w:r>
        <w:t>Mastering Techniques:</w:t>
      </w:r>
    </w:p>
    <w:p w14:paraId="358BF27E" w14:textId="601980DB" w:rsidR="001F54E3" w:rsidRDefault="00AE56E7" w:rsidP="00AE56E7">
      <w:r>
        <w:t xml:space="preserve">By mastering these techniques, developers can create visually appealing and well-formatted text in their Windows </w:t>
      </w:r>
      <w:proofErr w:type="gramStart"/>
      <w:r>
        <w:t>applications</w:t>
      </w:r>
      <w:proofErr w:type="gramEnd"/>
      <w:r>
        <w:t xml:space="preserve">. The careful consideration of font size, style, paragraph spacing, indentation, tab stops, and adherence to best practices empowers developers to craft content that not only meets functional requirements but also provides an engaging and user-friendly </w:t>
      </w:r>
      <w:proofErr w:type="gramStart"/>
      <w:r>
        <w:t>experience.</w:t>
      </w:r>
      <w:r w:rsidR="001F54E3">
        <w:t>.</w:t>
      </w:r>
      <w:proofErr w:type="gramEnd"/>
    </w:p>
    <w:p w14:paraId="04A887E3" w14:textId="5071BB72" w:rsidR="00023129" w:rsidRDefault="00023129" w:rsidP="00522739"/>
    <w:p w14:paraId="3630F628" w14:textId="0F602C09" w:rsidR="00023129" w:rsidRDefault="00023129" w:rsidP="00522739"/>
    <w:p w14:paraId="7785FE07" w14:textId="6A6F4B8D" w:rsidR="00023129" w:rsidRDefault="00023129" w:rsidP="00522739"/>
    <w:p w14:paraId="4AB2478C" w14:textId="77777777" w:rsidR="00023129" w:rsidRPr="006C6801" w:rsidRDefault="00023129" w:rsidP="00522739"/>
    <w:sectPr w:rsidR="0002312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
  </w:num>
  <w:num w:numId="3">
    <w:abstractNumId w:val="46"/>
  </w:num>
  <w:num w:numId="4">
    <w:abstractNumId w:val="7"/>
  </w:num>
  <w:num w:numId="5">
    <w:abstractNumId w:val="36"/>
  </w:num>
  <w:num w:numId="6">
    <w:abstractNumId w:val="52"/>
  </w:num>
  <w:num w:numId="7">
    <w:abstractNumId w:val="57"/>
  </w:num>
  <w:num w:numId="8">
    <w:abstractNumId w:val="24"/>
  </w:num>
  <w:num w:numId="9">
    <w:abstractNumId w:val="48"/>
  </w:num>
  <w:num w:numId="10">
    <w:abstractNumId w:val="37"/>
  </w:num>
  <w:num w:numId="11">
    <w:abstractNumId w:val="13"/>
  </w:num>
  <w:num w:numId="12">
    <w:abstractNumId w:val="66"/>
  </w:num>
  <w:num w:numId="13">
    <w:abstractNumId w:val="31"/>
  </w:num>
  <w:num w:numId="14">
    <w:abstractNumId w:val="54"/>
  </w:num>
  <w:num w:numId="15">
    <w:abstractNumId w:val="32"/>
  </w:num>
  <w:num w:numId="16">
    <w:abstractNumId w:val="0"/>
  </w:num>
  <w:num w:numId="17">
    <w:abstractNumId w:val="59"/>
  </w:num>
  <w:num w:numId="18">
    <w:abstractNumId w:val="38"/>
  </w:num>
  <w:num w:numId="19">
    <w:abstractNumId w:val="65"/>
  </w:num>
  <w:num w:numId="20">
    <w:abstractNumId w:val="33"/>
  </w:num>
  <w:num w:numId="21">
    <w:abstractNumId w:val="69"/>
  </w:num>
  <w:num w:numId="22">
    <w:abstractNumId w:val="50"/>
  </w:num>
  <w:num w:numId="23">
    <w:abstractNumId w:val="45"/>
  </w:num>
  <w:num w:numId="24">
    <w:abstractNumId w:val="6"/>
  </w:num>
  <w:num w:numId="25">
    <w:abstractNumId w:val="5"/>
  </w:num>
  <w:num w:numId="26">
    <w:abstractNumId w:val="15"/>
  </w:num>
  <w:num w:numId="27">
    <w:abstractNumId w:val="43"/>
  </w:num>
  <w:num w:numId="28">
    <w:abstractNumId w:val="22"/>
  </w:num>
  <w:num w:numId="29">
    <w:abstractNumId w:val="56"/>
  </w:num>
  <w:num w:numId="30">
    <w:abstractNumId w:val="44"/>
  </w:num>
  <w:num w:numId="31">
    <w:abstractNumId w:val="68"/>
  </w:num>
  <w:num w:numId="32">
    <w:abstractNumId w:val="30"/>
  </w:num>
  <w:num w:numId="33">
    <w:abstractNumId w:val="23"/>
  </w:num>
  <w:num w:numId="34">
    <w:abstractNumId w:val="49"/>
  </w:num>
  <w:num w:numId="35">
    <w:abstractNumId w:val="9"/>
  </w:num>
  <w:num w:numId="36">
    <w:abstractNumId w:val="3"/>
  </w:num>
  <w:num w:numId="37">
    <w:abstractNumId w:val="55"/>
  </w:num>
  <w:num w:numId="38">
    <w:abstractNumId w:val="53"/>
  </w:num>
  <w:num w:numId="39">
    <w:abstractNumId w:val="41"/>
  </w:num>
  <w:num w:numId="40">
    <w:abstractNumId w:val="28"/>
  </w:num>
  <w:num w:numId="41">
    <w:abstractNumId w:val="60"/>
  </w:num>
  <w:num w:numId="42">
    <w:abstractNumId w:val="67"/>
  </w:num>
  <w:num w:numId="43">
    <w:abstractNumId w:val="64"/>
  </w:num>
  <w:num w:numId="44">
    <w:abstractNumId w:val="35"/>
  </w:num>
  <w:num w:numId="45">
    <w:abstractNumId w:val="25"/>
  </w:num>
  <w:num w:numId="46">
    <w:abstractNumId w:val="16"/>
  </w:num>
  <w:num w:numId="47">
    <w:abstractNumId w:val="40"/>
  </w:num>
  <w:num w:numId="48">
    <w:abstractNumId w:val="73"/>
  </w:num>
  <w:num w:numId="49">
    <w:abstractNumId w:val="12"/>
  </w:num>
  <w:num w:numId="50">
    <w:abstractNumId w:val="42"/>
  </w:num>
  <w:num w:numId="51">
    <w:abstractNumId w:val="11"/>
  </w:num>
  <w:num w:numId="52">
    <w:abstractNumId w:val="62"/>
  </w:num>
  <w:num w:numId="53">
    <w:abstractNumId w:val="71"/>
  </w:num>
  <w:num w:numId="54">
    <w:abstractNumId w:val="21"/>
  </w:num>
  <w:num w:numId="55">
    <w:abstractNumId w:val="39"/>
  </w:num>
  <w:num w:numId="56">
    <w:abstractNumId w:val="20"/>
  </w:num>
  <w:num w:numId="57">
    <w:abstractNumId w:val="8"/>
  </w:num>
  <w:num w:numId="58">
    <w:abstractNumId w:val="18"/>
  </w:num>
  <w:num w:numId="59">
    <w:abstractNumId w:val="26"/>
  </w:num>
  <w:num w:numId="60">
    <w:abstractNumId w:val="14"/>
  </w:num>
  <w:num w:numId="61">
    <w:abstractNumId w:val="72"/>
  </w:num>
  <w:num w:numId="62">
    <w:abstractNumId w:val="19"/>
  </w:num>
  <w:num w:numId="63">
    <w:abstractNumId w:val="10"/>
  </w:num>
  <w:num w:numId="64">
    <w:abstractNumId w:val="27"/>
  </w:num>
  <w:num w:numId="65">
    <w:abstractNumId w:val="70"/>
  </w:num>
  <w:num w:numId="66">
    <w:abstractNumId w:val="17"/>
  </w:num>
  <w:num w:numId="67">
    <w:abstractNumId w:val="29"/>
  </w:num>
  <w:num w:numId="68">
    <w:abstractNumId w:val="2"/>
  </w:num>
  <w:num w:numId="69">
    <w:abstractNumId w:val="34"/>
  </w:num>
  <w:num w:numId="70">
    <w:abstractNumId w:val="63"/>
  </w:num>
  <w:num w:numId="71">
    <w:abstractNumId w:val="51"/>
  </w:num>
  <w:num w:numId="72">
    <w:abstractNumId w:val="61"/>
  </w:num>
  <w:num w:numId="73">
    <w:abstractNumId w:val="74"/>
  </w:num>
  <w:num w:numId="74">
    <w:abstractNumId w:val="4"/>
  </w:num>
  <w:num w:numId="75">
    <w:abstractNumId w:val="4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6AC2"/>
    <w:rsid w:val="000077D7"/>
    <w:rsid w:val="0001170B"/>
    <w:rsid w:val="00011D3A"/>
    <w:rsid w:val="00011DA6"/>
    <w:rsid w:val="00014C86"/>
    <w:rsid w:val="00015BBD"/>
    <w:rsid w:val="000211E5"/>
    <w:rsid w:val="0002302D"/>
    <w:rsid w:val="00023129"/>
    <w:rsid w:val="00032E5E"/>
    <w:rsid w:val="00032FA8"/>
    <w:rsid w:val="00034717"/>
    <w:rsid w:val="00034AC4"/>
    <w:rsid w:val="00040469"/>
    <w:rsid w:val="0004179E"/>
    <w:rsid w:val="000423A7"/>
    <w:rsid w:val="00042DEA"/>
    <w:rsid w:val="00044E61"/>
    <w:rsid w:val="00046260"/>
    <w:rsid w:val="00052A3B"/>
    <w:rsid w:val="0005317B"/>
    <w:rsid w:val="00055F2C"/>
    <w:rsid w:val="00056197"/>
    <w:rsid w:val="0006147E"/>
    <w:rsid w:val="00064C58"/>
    <w:rsid w:val="000659F4"/>
    <w:rsid w:val="000713C1"/>
    <w:rsid w:val="000756E9"/>
    <w:rsid w:val="00076117"/>
    <w:rsid w:val="00076854"/>
    <w:rsid w:val="00087005"/>
    <w:rsid w:val="000928B6"/>
    <w:rsid w:val="000942E6"/>
    <w:rsid w:val="00094FFC"/>
    <w:rsid w:val="00096FE8"/>
    <w:rsid w:val="00097D7F"/>
    <w:rsid w:val="000A048D"/>
    <w:rsid w:val="000A214D"/>
    <w:rsid w:val="000A593D"/>
    <w:rsid w:val="000A7258"/>
    <w:rsid w:val="000A7FDE"/>
    <w:rsid w:val="000B0B2F"/>
    <w:rsid w:val="000B1FD9"/>
    <w:rsid w:val="000B2270"/>
    <w:rsid w:val="000B3249"/>
    <w:rsid w:val="000C0B64"/>
    <w:rsid w:val="000C0C3B"/>
    <w:rsid w:val="000C3EC4"/>
    <w:rsid w:val="000C6467"/>
    <w:rsid w:val="000D74AC"/>
    <w:rsid w:val="000D7B5A"/>
    <w:rsid w:val="000E7528"/>
    <w:rsid w:val="000E76E6"/>
    <w:rsid w:val="000F09B4"/>
    <w:rsid w:val="000F77ED"/>
    <w:rsid w:val="000F7860"/>
    <w:rsid w:val="000F7A9B"/>
    <w:rsid w:val="000F7B1F"/>
    <w:rsid w:val="00101E3D"/>
    <w:rsid w:val="00102C74"/>
    <w:rsid w:val="00105FE7"/>
    <w:rsid w:val="00106D49"/>
    <w:rsid w:val="001130B3"/>
    <w:rsid w:val="0011329D"/>
    <w:rsid w:val="00114663"/>
    <w:rsid w:val="001210C7"/>
    <w:rsid w:val="00121197"/>
    <w:rsid w:val="00121B30"/>
    <w:rsid w:val="00121B79"/>
    <w:rsid w:val="00122228"/>
    <w:rsid w:val="00122981"/>
    <w:rsid w:val="00122D46"/>
    <w:rsid w:val="001248EE"/>
    <w:rsid w:val="00135403"/>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61434"/>
    <w:rsid w:val="001617DE"/>
    <w:rsid w:val="00162CD9"/>
    <w:rsid w:val="0016417A"/>
    <w:rsid w:val="0016643E"/>
    <w:rsid w:val="001720C6"/>
    <w:rsid w:val="0017212C"/>
    <w:rsid w:val="001723F8"/>
    <w:rsid w:val="00172491"/>
    <w:rsid w:val="001756A5"/>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0D69"/>
    <w:rsid w:val="001B2034"/>
    <w:rsid w:val="001B2C54"/>
    <w:rsid w:val="001B4BBB"/>
    <w:rsid w:val="001B6CE0"/>
    <w:rsid w:val="001B7E99"/>
    <w:rsid w:val="001C7202"/>
    <w:rsid w:val="001C73BA"/>
    <w:rsid w:val="001D2CFB"/>
    <w:rsid w:val="001D32F3"/>
    <w:rsid w:val="001D4D28"/>
    <w:rsid w:val="001D6D04"/>
    <w:rsid w:val="001D75A9"/>
    <w:rsid w:val="001E1AFB"/>
    <w:rsid w:val="001E389F"/>
    <w:rsid w:val="001E4F5D"/>
    <w:rsid w:val="001E531F"/>
    <w:rsid w:val="001E6DC3"/>
    <w:rsid w:val="001F0404"/>
    <w:rsid w:val="001F0ABE"/>
    <w:rsid w:val="001F0B67"/>
    <w:rsid w:val="001F54E3"/>
    <w:rsid w:val="00200553"/>
    <w:rsid w:val="00200AA4"/>
    <w:rsid w:val="0020428F"/>
    <w:rsid w:val="002048BA"/>
    <w:rsid w:val="002062D8"/>
    <w:rsid w:val="00206EF2"/>
    <w:rsid w:val="002075AF"/>
    <w:rsid w:val="00212987"/>
    <w:rsid w:val="00212CCE"/>
    <w:rsid w:val="002178AE"/>
    <w:rsid w:val="0022062D"/>
    <w:rsid w:val="002207D9"/>
    <w:rsid w:val="0022211D"/>
    <w:rsid w:val="0022363A"/>
    <w:rsid w:val="00225860"/>
    <w:rsid w:val="00230E35"/>
    <w:rsid w:val="00232369"/>
    <w:rsid w:val="00232A9E"/>
    <w:rsid w:val="00232CE5"/>
    <w:rsid w:val="002333FB"/>
    <w:rsid w:val="00234063"/>
    <w:rsid w:val="00234E76"/>
    <w:rsid w:val="002351E8"/>
    <w:rsid w:val="0023589B"/>
    <w:rsid w:val="00236600"/>
    <w:rsid w:val="00237D6E"/>
    <w:rsid w:val="00240259"/>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57C"/>
    <w:rsid w:val="00273BA5"/>
    <w:rsid w:val="00276CCE"/>
    <w:rsid w:val="00281B2B"/>
    <w:rsid w:val="00282971"/>
    <w:rsid w:val="00287A80"/>
    <w:rsid w:val="00297E8B"/>
    <w:rsid w:val="002A06D9"/>
    <w:rsid w:val="002A0DF7"/>
    <w:rsid w:val="002A13FF"/>
    <w:rsid w:val="002A2773"/>
    <w:rsid w:val="002B0119"/>
    <w:rsid w:val="002B0A62"/>
    <w:rsid w:val="002B4818"/>
    <w:rsid w:val="002C05EC"/>
    <w:rsid w:val="002C0A13"/>
    <w:rsid w:val="002C49AA"/>
    <w:rsid w:val="002C5A2E"/>
    <w:rsid w:val="002D20EF"/>
    <w:rsid w:val="002D76C4"/>
    <w:rsid w:val="002D79B1"/>
    <w:rsid w:val="002E2947"/>
    <w:rsid w:val="002E5B0D"/>
    <w:rsid w:val="002E640B"/>
    <w:rsid w:val="002E6DEC"/>
    <w:rsid w:val="002F0975"/>
    <w:rsid w:val="002F1E03"/>
    <w:rsid w:val="002F2891"/>
    <w:rsid w:val="002F36E9"/>
    <w:rsid w:val="002F510B"/>
    <w:rsid w:val="00301508"/>
    <w:rsid w:val="00303679"/>
    <w:rsid w:val="00307865"/>
    <w:rsid w:val="00307F81"/>
    <w:rsid w:val="00311D31"/>
    <w:rsid w:val="003130FB"/>
    <w:rsid w:val="00313D9F"/>
    <w:rsid w:val="00314BC2"/>
    <w:rsid w:val="003154CC"/>
    <w:rsid w:val="00315DC3"/>
    <w:rsid w:val="00320132"/>
    <w:rsid w:val="00321CA4"/>
    <w:rsid w:val="003227EC"/>
    <w:rsid w:val="00322EF5"/>
    <w:rsid w:val="003231A5"/>
    <w:rsid w:val="00325185"/>
    <w:rsid w:val="0033019A"/>
    <w:rsid w:val="00334651"/>
    <w:rsid w:val="00334E75"/>
    <w:rsid w:val="00334F36"/>
    <w:rsid w:val="003350D6"/>
    <w:rsid w:val="003368FD"/>
    <w:rsid w:val="00341737"/>
    <w:rsid w:val="0034399F"/>
    <w:rsid w:val="00344492"/>
    <w:rsid w:val="00344A9B"/>
    <w:rsid w:val="0034632A"/>
    <w:rsid w:val="00346412"/>
    <w:rsid w:val="00351580"/>
    <w:rsid w:val="0035175B"/>
    <w:rsid w:val="00355581"/>
    <w:rsid w:val="00356B36"/>
    <w:rsid w:val="00361BF1"/>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D6BE4"/>
    <w:rsid w:val="003E0BF3"/>
    <w:rsid w:val="003E1B61"/>
    <w:rsid w:val="003E2B29"/>
    <w:rsid w:val="003E5192"/>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0446C"/>
    <w:rsid w:val="00407573"/>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310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E3C9A"/>
    <w:rsid w:val="004E5F64"/>
    <w:rsid w:val="004F1BC9"/>
    <w:rsid w:val="004F1BE9"/>
    <w:rsid w:val="004F239F"/>
    <w:rsid w:val="004F2409"/>
    <w:rsid w:val="004F2D1C"/>
    <w:rsid w:val="004F7DBC"/>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8F1"/>
    <w:rsid w:val="00533693"/>
    <w:rsid w:val="00533CC4"/>
    <w:rsid w:val="005361E8"/>
    <w:rsid w:val="00536F0D"/>
    <w:rsid w:val="00537169"/>
    <w:rsid w:val="00537C86"/>
    <w:rsid w:val="00540625"/>
    <w:rsid w:val="00540B93"/>
    <w:rsid w:val="00541B13"/>
    <w:rsid w:val="0054223A"/>
    <w:rsid w:val="005425EA"/>
    <w:rsid w:val="00542F6E"/>
    <w:rsid w:val="00544FAA"/>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C701B"/>
    <w:rsid w:val="005D07BD"/>
    <w:rsid w:val="005D2077"/>
    <w:rsid w:val="005D2597"/>
    <w:rsid w:val="005D61F0"/>
    <w:rsid w:val="005D64E4"/>
    <w:rsid w:val="005D6E00"/>
    <w:rsid w:val="005D7238"/>
    <w:rsid w:val="005E138E"/>
    <w:rsid w:val="005E2778"/>
    <w:rsid w:val="005E3ACE"/>
    <w:rsid w:val="005E3C82"/>
    <w:rsid w:val="005E41B7"/>
    <w:rsid w:val="005E4BD0"/>
    <w:rsid w:val="005F0B82"/>
    <w:rsid w:val="005F3DC9"/>
    <w:rsid w:val="005F54B8"/>
    <w:rsid w:val="005F5EF8"/>
    <w:rsid w:val="005F630D"/>
    <w:rsid w:val="005F64F9"/>
    <w:rsid w:val="005F663C"/>
    <w:rsid w:val="00600B88"/>
    <w:rsid w:val="006020E5"/>
    <w:rsid w:val="00605960"/>
    <w:rsid w:val="0060771F"/>
    <w:rsid w:val="00607BDD"/>
    <w:rsid w:val="00607D29"/>
    <w:rsid w:val="00612417"/>
    <w:rsid w:val="0061575B"/>
    <w:rsid w:val="006157DD"/>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79C5"/>
    <w:rsid w:val="00674036"/>
    <w:rsid w:val="00675DE6"/>
    <w:rsid w:val="00675E15"/>
    <w:rsid w:val="00677112"/>
    <w:rsid w:val="006771C1"/>
    <w:rsid w:val="00677849"/>
    <w:rsid w:val="00681DDF"/>
    <w:rsid w:val="00682AF7"/>
    <w:rsid w:val="006834BA"/>
    <w:rsid w:val="00683601"/>
    <w:rsid w:val="00683C0F"/>
    <w:rsid w:val="006848D3"/>
    <w:rsid w:val="006909EE"/>
    <w:rsid w:val="00690C79"/>
    <w:rsid w:val="00695A5D"/>
    <w:rsid w:val="00696A17"/>
    <w:rsid w:val="006A5E4F"/>
    <w:rsid w:val="006A6E83"/>
    <w:rsid w:val="006B206A"/>
    <w:rsid w:val="006B2F65"/>
    <w:rsid w:val="006B4EF9"/>
    <w:rsid w:val="006B4F88"/>
    <w:rsid w:val="006B6F23"/>
    <w:rsid w:val="006C1447"/>
    <w:rsid w:val="006C249E"/>
    <w:rsid w:val="006C27EA"/>
    <w:rsid w:val="006C6801"/>
    <w:rsid w:val="006C6AB0"/>
    <w:rsid w:val="006D7DC0"/>
    <w:rsid w:val="006E0519"/>
    <w:rsid w:val="006E1C1A"/>
    <w:rsid w:val="006E205F"/>
    <w:rsid w:val="006E2774"/>
    <w:rsid w:val="006E2E0B"/>
    <w:rsid w:val="006E3FC9"/>
    <w:rsid w:val="006E66B9"/>
    <w:rsid w:val="006F18B7"/>
    <w:rsid w:val="006F710B"/>
    <w:rsid w:val="0070070C"/>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3828"/>
    <w:rsid w:val="0072740F"/>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0B24"/>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3559"/>
    <w:rsid w:val="007B63BA"/>
    <w:rsid w:val="007C07CE"/>
    <w:rsid w:val="007C19BE"/>
    <w:rsid w:val="007C2476"/>
    <w:rsid w:val="007C539E"/>
    <w:rsid w:val="007C58B5"/>
    <w:rsid w:val="007C7434"/>
    <w:rsid w:val="007D12F6"/>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22E8"/>
    <w:rsid w:val="008C3A72"/>
    <w:rsid w:val="008C4451"/>
    <w:rsid w:val="008C4658"/>
    <w:rsid w:val="008C6075"/>
    <w:rsid w:val="008C640B"/>
    <w:rsid w:val="008C788B"/>
    <w:rsid w:val="008C7D8D"/>
    <w:rsid w:val="008D1A5C"/>
    <w:rsid w:val="008D457A"/>
    <w:rsid w:val="008D685D"/>
    <w:rsid w:val="008E011F"/>
    <w:rsid w:val="008E023A"/>
    <w:rsid w:val="008E096A"/>
    <w:rsid w:val="008E20B0"/>
    <w:rsid w:val="008E3D8F"/>
    <w:rsid w:val="008E46F0"/>
    <w:rsid w:val="008E5997"/>
    <w:rsid w:val="008E646C"/>
    <w:rsid w:val="008E7BAB"/>
    <w:rsid w:val="008E7D9D"/>
    <w:rsid w:val="008F04E5"/>
    <w:rsid w:val="008F2127"/>
    <w:rsid w:val="008F27BA"/>
    <w:rsid w:val="008F3E83"/>
    <w:rsid w:val="008F40F3"/>
    <w:rsid w:val="008F6692"/>
    <w:rsid w:val="008F71C5"/>
    <w:rsid w:val="008F785F"/>
    <w:rsid w:val="00901195"/>
    <w:rsid w:val="009025DE"/>
    <w:rsid w:val="009055F7"/>
    <w:rsid w:val="00905B72"/>
    <w:rsid w:val="00906ED1"/>
    <w:rsid w:val="0090701F"/>
    <w:rsid w:val="00907031"/>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8CA"/>
    <w:rsid w:val="00991C46"/>
    <w:rsid w:val="0099264F"/>
    <w:rsid w:val="00992F7A"/>
    <w:rsid w:val="00994472"/>
    <w:rsid w:val="00995AA6"/>
    <w:rsid w:val="00995DF5"/>
    <w:rsid w:val="00995E83"/>
    <w:rsid w:val="009967AE"/>
    <w:rsid w:val="009A04A2"/>
    <w:rsid w:val="009A141E"/>
    <w:rsid w:val="009A24A7"/>
    <w:rsid w:val="009A2EBD"/>
    <w:rsid w:val="009A30E7"/>
    <w:rsid w:val="009A337E"/>
    <w:rsid w:val="009A575D"/>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2827"/>
    <w:rsid w:val="00A03D37"/>
    <w:rsid w:val="00A110FE"/>
    <w:rsid w:val="00A11AAB"/>
    <w:rsid w:val="00A1619C"/>
    <w:rsid w:val="00A20AD4"/>
    <w:rsid w:val="00A23977"/>
    <w:rsid w:val="00A255C2"/>
    <w:rsid w:val="00A2590C"/>
    <w:rsid w:val="00A2632A"/>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5AD"/>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2744"/>
    <w:rsid w:val="00AC5FC0"/>
    <w:rsid w:val="00AC7191"/>
    <w:rsid w:val="00AD07F6"/>
    <w:rsid w:val="00AD1761"/>
    <w:rsid w:val="00AD614B"/>
    <w:rsid w:val="00AD6A21"/>
    <w:rsid w:val="00AD6A3B"/>
    <w:rsid w:val="00AE09F6"/>
    <w:rsid w:val="00AE2683"/>
    <w:rsid w:val="00AE2733"/>
    <w:rsid w:val="00AE3B65"/>
    <w:rsid w:val="00AE4971"/>
    <w:rsid w:val="00AE56E7"/>
    <w:rsid w:val="00AE5FEC"/>
    <w:rsid w:val="00AE6980"/>
    <w:rsid w:val="00AE7F30"/>
    <w:rsid w:val="00AF09C1"/>
    <w:rsid w:val="00AF125B"/>
    <w:rsid w:val="00AF3544"/>
    <w:rsid w:val="00AF42D6"/>
    <w:rsid w:val="00AF4C1E"/>
    <w:rsid w:val="00B00753"/>
    <w:rsid w:val="00B017D8"/>
    <w:rsid w:val="00B01C37"/>
    <w:rsid w:val="00B113BC"/>
    <w:rsid w:val="00B11DDC"/>
    <w:rsid w:val="00B1297C"/>
    <w:rsid w:val="00B136EE"/>
    <w:rsid w:val="00B173C4"/>
    <w:rsid w:val="00B23838"/>
    <w:rsid w:val="00B240BA"/>
    <w:rsid w:val="00B32AC7"/>
    <w:rsid w:val="00B32FA0"/>
    <w:rsid w:val="00B33151"/>
    <w:rsid w:val="00B34369"/>
    <w:rsid w:val="00B35849"/>
    <w:rsid w:val="00B36282"/>
    <w:rsid w:val="00B43ED4"/>
    <w:rsid w:val="00B44A9D"/>
    <w:rsid w:val="00B450D9"/>
    <w:rsid w:val="00B47A7E"/>
    <w:rsid w:val="00B5299D"/>
    <w:rsid w:val="00B53752"/>
    <w:rsid w:val="00B554E9"/>
    <w:rsid w:val="00B5554A"/>
    <w:rsid w:val="00B56E2B"/>
    <w:rsid w:val="00B57FF8"/>
    <w:rsid w:val="00B60492"/>
    <w:rsid w:val="00B60F25"/>
    <w:rsid w:val="00B61808"/>
    <w:rsid w:val="00B63E90"/>
    <w:rsid w:val="00B66EFE"/>
    <w:rsid w:val="00B67D93"/>
    <w:rsid w:val="00B70BDF"/>
    <w:rsid w:val="00B7150D"/>
    <w:rsid w:val="00B73C87"/>
    <w:rsid w:val="00B77163"/>
    <w:rsid w:val="00B7788E"/>
    <w:rsid w:val="00B779CD"/>
    <w:rsid w:val="00B82854"/>
    <w:rsid w:val="00B8326B"/>
    <w:rsid w:val="00B833F8"/>
    <w:rsid w:val="00B97F3D"/>
    <w:rsid w:val="00BA1CCF"/>
    <w:rsid w:val="00BA1E61"/>
    <w:rsid w:val="00BA3A17"/>
    <w:rsid w:val="00BA606D"/>
    <w:rsid w:val="00BA6BC9"/>
    <w:rsid w:val="00BB0AC4"/>
    <w:rsid w:val="00BB1453"/>
    <w:rsid w:val="00BB227D"/>
    <w:rsid w:val="00BB26A4"/>
    <w:rsid w:val="00BB2AF8"/>
    <w:rsid w:val="00BB429B"/>
    <w:rsid w:val="00BB4830"/>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49F9"/>
    <w:rsid w:val="00BE63D0"/>
    <w:rsid w:val="00BE70A1"/>
    <w:rsid w:val="00BE7194"/>
    <w:rsid w:val="00BE7301"/>
    <w:rsid w:val="00BF25C5"/>
    <w:rsid w:val="00BF2803"/>
    <w:rsid w:val="00BF2ACA"/>
    <w:rsid w:val="00BF377F"/>
    <w:rsid w:val="00BF7AEA"/>
    <w:rsid w:val="00C01240"/>
    <w:rsid w:val="00C02975"/>
    <w:rsid w:val="00C03189"/>
    <w:rsid w:val="00C03F62"/>
    <w:rsid w:val="00C0597A"/>
    <w:rsid w:val="00C10E57"/>
    <w:rsid w:val="00C12B08"/>
    <w:rsid w:val="00C138E0"/>
    <w:rsid w:val="00C20A0F"/>
    <w:rsid w:val="00C2237F"/>
    <w:rsid w:val="00C227F8"/>
    <w:rsid w:val="00C2485B"/>
    <w:rsid w:val="00C25765"/>
    <w:rsid w:val="00C26007"/>
    <w:rsid w:val="00C26A1D"/>
    <w:rsid w:val="00C27BF7"/>
    <w:rsid w:val="00C3198B"/>
    <w:rsid w:val="00C31D32"/>
    <w:rsid w:val="00C320F4"/>
    <w:rsid w:val="00C33B66"/>
    <w:rsid w:val="00C33D14"/>
    <w:rsid w:val="00C3533A"/>
    <w:rsid w:val="00C375E7"/>
    <w:rsid w:val="00C37CBA"/>
    <w:rsid w:val="00C37CEE"/>
    <w:rsid w:val="00C42122"/>
    <w:rsid w:val="00C42DBB"/>
    <w:rsid w:val="00C469B6"/>
    <w:rsid w:val="00C5223A"/>
    <w:rsid w:val="00C54EC3"/>
    <w:rsid w:val="00C550BF"/>
    <w:rsid w:val="00C55667"/>
    <w:rsid w:val="00C63090"/>
    <w:rsid w:val="00C65039"/>
    <w:rsid w:val="00C66C1E"/>
    <w:rsid w:val="00C67E6D"/>
    <w:rsid w:val="00C722B5"/>
    <w:rsid w:val="00C7315A"/>
    <w:rsid w:val="00C73DF6"/>
    <w:rsid w:val="00C75FB1"/>
    <w:rsid w:val="00C76796"/>
    <w:rsid w:val="00C774E0"/>
    <w:rsid w:val="00C84A20"/>
    <w:rsid w:val="00C85C13"/>
    <w:rsid w:val="00C8706B"/>
    <w:rsid w:val="00C92CA2"/>
    <w:rsid w:val="00C947D3"/>
    <w:rsid w:val="00C96376"/>
    <w:rsid w:val="00C9733C"/>
    <w:rsid w:val="00CA0265"/>
    <w:rsid w:val="00CA34D9"/>
    <w:rsid w:val="00CA45ED"/>
    <w:rsid w:val="00CB10E2"/>
    <w:rsid w:val="00CB1E69"/>
    <w:rsid w:val="00CB3201"/>
    <w:rsid w:val="00CB450D"/>
    <w:rsid w:val="00CB4DCA"/>
    <w:rsid w:val="00CB5569"/>
    <w:rsid w:val="00CB6FC0"/>
    <w:rsid w:val="00CB7BB8"/>
    <w:rsid w:val="00CC025B"/>
    <w:rsid w:val="00CC0D3A"/>
    <w:rsid w:val="00CC1B80"/>
    <w:rsid w:val="00CC37EE"/>
    <w:rsid w:val="00CC4DB9"/>
    <w:rsid w:val="00CD67D7"/>
    <w:rsid w:val="00CD69B6"/>
    <w:rsid w:val="00CE320C"/>
    <w:rsid w:val="00CE72C3"/>
    <w:rsid w:val="00CE786A"/>
    <w:rsid w:val="00CF00C5"/>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3B0"/>
    <w:rsid w:val="00D1063E"/>
    <w:rsid w:val="00D11789"/>
    <w:rsid w:val="00D127D0"/>
    <w:rsid w:val="00D12E08"/>
    <w:rsid w:val="00D145E6"/>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47B"/>
    <w:rsid w:val="00D417F2"/>
    <w:rsid w:val="00D42D4E"/>
    <w:rsid w:val="00D43BDC"/>
    <w:rsid w:val="00D44CE7"/>
    <w:rsid w:val="00D457DD"/>
    <w:rsid w:val="00D5188C"/>
    <w:rsid w:val="00D565CC"/>
    <w:rsid w:val="00D56811"/>
    <w:rsid w:val="00D56CCE"/>
    <w:rsid w:val="00D57B50"/>
    <w:rsid w:val="00D57E3B"/>
    <w:rsid w:val="00D61C90"/>
    <w:rsid w:val="00D62F3D"/>
    <w:rsid w:val="00D67446"/>
    <w:rsid w:val="00D712FE"/>
    <w:rsid w:val="00D76CCC"/>
    <w:rsid w:val="00D77D61"/>
    <w:rsid w:val="00D80133"/>
    <w:rsid w:val="00D826DF"/>
    <w:rsid w:val="00D82E7E"/>
    <w:rsid w:val="00D8335A"/>
    <w:rsid w:val="00D8501E"/>
    <w:rsid w:val="00D8523B"/>
    <w:rsid w:val="00D90C52"/>
    <w:rsid w:val="00D91F62"/>
    <w:rsid w:val="00D93DFA"/>
    <w:rsid w:val="00D93E3A"/>
    <w:rsid w:val="00D94350"/>
    <w:rsid w:val="00D97120"/>
    <w:rsid w:val="00DA0CA8"/>
    <w:rsid w:val="00DA3382"/>
    <w:rsid w:val="00DA3AD8"/>
    <w:rsid w:val="00DA592A"/>
    <w:rsid w:val="00DA60FA"/>
    <w:rsid w:val="00DA6294"/>
    <w:rsid w:val="00DB1424"/>
    <w:rsid w:val="00DB1CFA"/>
    <w:rsid w:val="00DB3D5B"/>
    <w:rsid w:val="00DB5CDA"/>
    <w:rsid w:val="00DC4270"/>
    <w:rsid w:val="00DC42F9"/>
    <w:rsid w:val="00DC61AB"/>
    <w:rsid w:val="00DC66CD"/>
    <w:rsid w:val="00DC72C0"/>
    <w:rsid w:val="00DC7FD9"/>
    <w:rsid w:val="00DD0AFF"/>
    <w:rsid w:val="00DD3BBA"/>
    <w:rsid w:val="00DD4A8F"/>
    <w:rsid w:val="00DD50FB"/>
    <w:rsid w:val="00DD6605"/>
    <w:rsid w:val="00DE013D"/>
    <w:rsid w:val="00DE0AD2"/>
    <w:rsid w:val="00DE1112"/>
    <w:rsid w:val="00DE56A3"/>
    <w:rsid w:val="00DE659F"/>
    <w:rsid w:val="00DF7366"/>
    <w:rsid w:val="00DF73E8"/>
    <w:rsid w:val="00E00299"/>
    <w:rsid w:val="00E008EC"/>
    <w:rsid w:val="00E00EED"/>
    <w:rsid w:val="00E010A1"/>
    <w:rsid w:val="00E01EC6"/>
    <w:rsid w:val="00E02CDC"/>
    <w:rsid w:val="00E039E8"/>
    <w:rsid w:val="00E05C59"/>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57F6C"/>
    <w:rsid w:val="00E60B26"/>
    <w:rsid w:val="00E60DB9"/>
    <w:rsid w:val="00E64E7C"/>
    <w:rsid w:val="00E72E25"/>
    <w:rsid w:val="00E737BA"/>
    <w:rsid w:val="00E7518F"/>
    <w:rsid w:val="00E806F6"/>
    <w:rsid w:val="00E825E6"/>
    <w:rsid w:val="00E84083"/>
    <w:rsid w:val="00E86B21"/>
    <w:rsid w:val="00E90416"/>
    <w:rsid w:val="00E90970"/>
    <w:rsid w:val="00E90A16"/>
    <w:rsid w:val="00E91CE5"/>
    <w:rsid w:val="00E91FF9"/>
    <w:rsid w:val="00E9275E"/>
    <w:rsid w:val="00E96FFA"/>
    <w:rsid w:val="00E97549"/>
    <w:rsid w:val="00EA2F77"/>
    <w:rsid w:val="00EA313F"/>
    <w:rsid w:val="00EA390B"/>
    <w:rsid w:val="00EA7BB5"/>
    <w:rsid w:val="00EB2D89"/>
    <w:rsid w:val="00EB514E"/>
    <w:rsid w:val="00EB67D1"/>
    <w:rsid w:val="00EB6DFD"/>
    <w:rsid w:val="00EB7020"/>
    <w:rsid w:val="00EB77A5"/>
    <w:rsid w:val="00EC090D"/>
    <w:rsid w:val="00EC3C6E"/>
    <w:rsid w:val="00EC4423"/>
    <w:rsid w:val="00EC746B"/>
    <w:rsid w:val="00ED1135"/>
    <w:rsid w:val="00ED288F"/>
    <w:rsid w:val="00ED3980"/>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18AC"/>
    <w:rsid w:val="00F230A2"/>
    <w:rsid w:val="00F2365A"/>
    <w:rsid w:val="00F249C8"/>
    <w:rsid w:val="00F27AAC"/>
    <w:rsid w:val="00F27B82"/>
    <w:rsid w:val="00F30E3C"/>
    <w:rsid w:val="00F31CD9"/>
    <w:rsid w:val="00F31D95"/>
    <w:rsid w:val="00F31E24"/>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3CE0"/>
    <w:rsid w:val="00F746F3"/>
    <w:rsid w:val="00F7601B"/>
    <w:rsid w:val="00F77265"/>
    <w:rsid w:val="00F83D1E"/>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28"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1265</TotalTime>
  <Pages>112</Pages>
  <Words>20631</Words>
  <Characters>117598</Characters>
  <Application>Microsoft Office Word</Application>
  <DocSecurity>0</DocSecurity>
  <Lines>979</Lines>
  <Paragraphs>275</Paragraphs>
  <ScaleCrop>false</ScaleCrop>
  <Company/>
  <LinksUpToDate>false</LinksUpToDate>
  <CharactersWithSpaces>137954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1388</cp:revision>
  <cp:lastPrinted>2023-12-30T09:13:00Z</cp:lastPrinted>
  <dcterms:created xsi:type="dcterms:W3CDTF">2023-12-28T17:33:00Z</dcterms:created>
  <dcterms:modified xsi:type="dcterms:W3CDTF">2023-12-30T09:17:00Z</dcterms:modified>
</cp:coreProperties>
</file>